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841EF7">
        <w:rPr>
          <w:sz w:val="22"/>
          <w:szCs w:val="22"/>
        </w:rPr>
        <w:t>8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36457A">
        <w:t>5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Default="00406592" w:rsidP="00677209">
      <w:pPr>
        <w:jc w:val="center"/>
        <w:outlineLvl w:val="1"/>
        <w:rPr>
          <w:b/>
        </w:rPr>
      </w:pPr>
      <w:r>
        <w:rPr>
          <w:b/>
        </w:rPr>
        <w:t>ПЕРЕЧЕНЬ</w:t>
      </w:r>
    </w:p>
    <w:p w:rsidR="00406592" w:rsidRPr="00677209" w:rsidRDefault="00406592" w:rsidP="00677209">
      <w:pPr>
        <w:jc w:val="center"/>
        <w:outlineLvl w:val="1"/>
        <w:rPr>
          <w:b/>
        </w:rPr>
      </w:pPr>
      <w:r>
        <w:rPr>
          <w:b/>
        </w:rPr>
        <w:t xml:space="preserve">работ по договору № ____ </w:t>
      </w:r>
      <w:proofErr w:type="gramStart"/>
      <w:r>
        <w:rPr>
          <w:b/>
        </w:rPr>
        <w:t>от</w:t>
      </w:r>
      <w:proofErr w:type="gramEnd"/>
      <w:r>
        <w:rPr>
          <w:b/>
        </w:rPr>
        <w:t>_____</w:t>
      </w:r>
    </w:p>
    <w:p w:rsidR="00F40162" w:rsidRPr="00064C66" w:rsidRDefault="00F40162" w:rsidP="00F40162">
      <w:pPr>
        <w:jc w:val="both"/>
        <w:outlineLvl w:val="1"/>
      </w:pPr>
      <w:bookmarkStart w:id="0" w:name="_GoBack"/>
      <w:bookmarkEnd w:id="0"/>
    </w:p>
    <w:p w:rsidR="00701DD1" w:rsidRPr="00064C66" w:rsidRDefault="00677209" w:rsidP="00701DD1">
      <w:pPr>
        <w:jc w:val="both"/>
      </w:pPr>
      <w:r>
        <w:tab/>
      </w:r>
    </w:p>
    <w:tbl>
      <w:tblPr>
        <w:tblW w:w="1474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6946"/>
        <w:gridCol w:w="1559"/>
        <w:gridCol w:w="1701"/>
      </w:tblGrid>
      <w:tr w:rsidR="00701DD1" w:rsidRPr="00524592" w:rsidTr="00B81A88">
        <w:trPr>
          <w:trHeight w:val="7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Pr="0052459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eastAsia="Times New Roman"/>
                <w:color w:val="000000"/>
                <w:kern w:val="0"/>
                <w:sz w:val="22"/>
                <w:szCs w:val="22"/>
              </w:rPr>
              <w:t>п</w:t>
            </w:r>
            <w:proofErr w:type="gramEnd"/>
            <w:r>
              <w:rPr>
                <w:rFonts w:eastAsia="Times New Roman"/>
                <w:color w:val="000000"/>
                <w:kern w:val="0"/>
                <w:sz w:val="22"/>
                <w:szCs w:val="22"/>
              </w:rPr>
              <w:t>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DD1" w:rsidRPr="0052459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  <w:r w:rsidRPr="00524592">
              <w:rPr>
                <w:rFonts w:eastAsia="Times New Roman"/>
                <w:color w:val="000000"/>
                <w:kern w:val="0"/>
                <w:sz w:val="22"/>
                <w:szCs w:val="22"/>
              </w:rPr>
              <w:t>Наименование услуг и работ (затрат)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</w:rPr>
              <w:t>Место выполнения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</w:rPr>
              <w:t>№ дефектной ведомости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DD1" w:rsidRPr="0052459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</w:rPr>
              <w:t>Локальный сметный расчет</w:t>
            </w:r>
          </w:p>
        </w:tc>
      </w:tr>
      <w:tr w:rsidR="00701DD1" w:rsidRPr="004E3AA4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Pr="0052459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990D8A" w:rsidRDefault="00701DD1" w:rsidP="00B81A88">
            <w:pPr>
              <w:widowControl/>
              <w:suppressAutoHyphens w:val="0"/>
              <w:ind w:left="644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Pr="0052459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4E3AA4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</w:tr>
      <w:tr w:rsidR="00701DD1" w:rsidRPr="004E3AA4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9F24E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Pr="0052459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4E3AA4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9F24E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Pr="0052459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9F24E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Pr="0052459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990D8A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Pr="0052459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990D8A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Pr="00524592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073A08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073A08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073A08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073A08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073A08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073A08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073A08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073A08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073A08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073A08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986816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Pr="00986816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  <w:tr w:rsidR="00701DD1" w:rsidTr="00701DD1">
        <w:trPr>
          <w:trHeight w:val="5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DD1" w:rsidRPr="007773E6" w:rsidRDefault="00701DD1" w:rsidP="00B81A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D1" w:rsidRDefault="00701DD1" w:rsidP="00B81A88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DD1" w:rsidRDefault="00701DD1" w:rsidP="00B81A88">
            <w:pPr>
              <w:jc w:val="center"/>
            </w:pPr>
          </w:p>
        </w:tc>
      </w:tr>
    </w:tbl>
    <w:p w:rsidR="00F40162" w:rsidRPr="00064C66" w:rsidRDefault="00F40162" w:rsidP="00701DD1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701DD1">
      <w:footerReference w:type="default" r:id="rId8"/>
      <w:pgSz w:w="16838" w:h="11906" w:orient="landscape"/>
      <w:pgMar w:top="851" w:right="851" w:bottom="709" w:left="851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458" w:rsidRDefault="00850458" w:rsidP="00A64C2C">
      <w:r>
        <w:separator/>
      </w:r>
    </w:p>
  </w:endnote>
  <w:endnote w:type="continuationSeparator" w:id="0">
    <w:p w:rsidR="00850458" w:rsidRDefault="00850458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CC4CCF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E874FD">
          <w:rPr>
            <w:sz w:val="22"/>
            <w:szCs w:val="22"/>
          </w:rPr>
          <w:t xml:space="preserve"> </w:t>
        </w:r>
        <w:r w:rsidR="00841EF7">
          <w:rPr>
            <w:sz w:val="22"/>
            <w:szCs w:val="22"/>
          </w:rPr>
          <w:t>8</w:t>
        </w:r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CC4CCF">
          <w:rPr>
            <w:sz w:val="22"/>
            <w:szCs w:val="22"/>
          </w:rPr>
          <w:t>5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DD1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458" w:rsidRDefault="00850458" w:rsidP="00A64C2C">
      <w:r>
        <w:separator/>
      </w:r>
    </w:p>
  </w:footnote>
  <w:footnote w:type="continuationSeparator" w:id="0">
    <w:p w:rsidR="00850458" w:rsidRDefault="00850458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64C66"/>
    <w:rsid w:val="000961AC"/>
    <w:rsid w:val="000C69C9"/>
    <w:rsid w:val="000F049D"/>
    <w:rsid w:val="00102B8E"/>
    <w:rsid w:val="00111C6D"/>
    <w:rsid w:val="00124462"/>
    <w:rsid w:val="001861A3"/>
    <w:rsid w:val="001B0939"/>
    <w:rsid w:val="001B6868"/>
    <w:rsid w:val="001D0073"/>
    <w:rsid w:val="001E1377"/>
    <w:rsid w:val="001F6BBC"/>
    <w:rsid w:val="002120F2"/>
    <w:rsid w:val="00221D77"/>
    <w:rsid w:val="002E601F"/>
    <w:rsid w:val="002F4CEF"/>
    <w:rsid w:val="0032300C"/>
    <w:rsid w:val="0033535C"/>
    <w:rsid w:val="003524F4"/>
    <w:rsid w:val="003640CF"/>
    <w:rsid w:val="0036457A"/>
    <w:rsid w:val="003A155E"/>
    <w:rsid w:val="003C79C5"/>
    <w:rsid w:val="003D070D"/>
    <w:rsid w:val="003D125D"/>
    <w:rsid w:val="003E103D"/>
    <w:rsid w:val="00406592"/>
    <w:rsid w:val="004308D6"/>
    <w:rsid w:val="0043451D"/>
    <w:rsid w:val="00486142"/>
    <w:rsid w:val="004C59F0"/>
    <w:rsid w:val="004E1D35"/>
    <w:rsid w:val="005117F2"/>
    <w:rsid w:val="00526916"/>
    <w:rsid w:val="00544DB2"/>
    <w:rsid w:val="00545DD4"/>
    <w:rsid w:val="005B261C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1DD1"/>
    <w:rsid w:val="0070623E"/>
    <w:rsid w:val="0074030E"/>
    <w:rsid w:val="00785386"/>
    <w:rsid w:val="00811033"/>
    <w:rsid w:val="00841EF7"/>
    <w:rsid w:val="00850458"/>
    <w:rsid w:val="00863633"/>
    <w:rsid w:val="00876AF2"/>
    <w:rsid w:val="00880408"/>
    <w:rsid w:val="008A0D2F"/>
    <w:rsid w:val="008B0988"/>
    <w:rsid w:val="008C5883"/>
    <w:rsid w:val="00931BAC"/>
    <w:rsid w:val="00987172"/>
    <w:rsid w:val="009A69D0"/>
    <w:rsid w:val="009B07AD"/>
    <w:rsid w:val="00A0652E"/>
    <w:rsid w:val="00A2132E"/>
    <w:rsid w:val="00A64C2C"/>
    <w:rsid w:val="00A83A14"/>
    <w:rsid w:val="00A97AC4"/>
    <w:rsid w:val="00AB690A"/>
    <w:rsid w:val="00AE11A0"/>
    <w:rsid w:val="00B53D77"/>
    <w:rsid w:val="00BB6DF5"/>
    <w:rsid w:val="00BD17DC"/>
    <w:rsid w:val="00BE5862"/>
    <w:rsid w:val="00BF437E"/>
    <w:rsid w:val="00C118CB"/>
    <w:rsid w:val="00C36B07"/>
    <w:rsid w:val="00C37286"/>
    <w:rsid w:val="00C61C8F"/>
    <w:rsid w:val="00C85467"/>
    <w:rsid w:val="00CB4961"/>
    <w:rsid w:val="00CC0C2A"/>
    <w:rsid w:val="00CC4CCF"/>
    <w:rsid w:val="00CD5019"/>
    <w:rsid w:val="00CE62D9"/>
    <w:rsid w:val="00D1126E"/>
    <w:rsid w:val="00D61E7A"/>
    <w:rsid w:val="00D6473C"/>
    <w:rsid w:val="00DB0B53"/>
    <w:rsid w:val="00DD111A"/>
    <w:rsid w:val="00E61B43"/>
    <w:rsid w:val="00E874FD"/>
    <w:rsid w:val="00EA5E3D"/>
    <w:rsid w:val="00EF00B4"/>
    <w:rsid w:val="00F40162"/>
    <w:rsid w:val="00F517EE"/>
    <w:rsid w:val="00F70525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917C3-0EB6-4320-B3AB-D146FA69F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18</cp:revision>
  <cp:lastPrinted>2013-05-17T03:15:00Z</cp:lastPrinted>
  <dcterms:created xsi:type="dcterms:W3CDTF">2014-01-14T06:41:00Z</dcterms:created>
  <dcterms:modified xsi:type="dcterms:W3CDTF">2015-03-31T02:36:00Z</dcterms:modified>
</cp:coreProperties>
</file>